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0B92" w14:textId="05436E3F" w:rsidR="00A005AF" w:rsidRDefault="00A005AF" w:rsidP="009813D0">
      <w:pPr>
        <w:ind w:firstLine="720"/>
        <w:rPr>
          <w:rFonts w:ascii="Copperplate" w:hAnsi="Copperplate"/>
          <w:sz w:val="36"/>
          <w:szCs w:val="36"/>
        </w:rPr>
      </w:pPr>
      <w:r w:rsidRPr="00A005AF">
        <w:rPr>
          <w:rFonts w:ascii="Copperplate" w:hAnsi="Copperplate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915064C" wp14:editId="267E6BC0">
            <wp:simplePos x="0" y="0"/>
            <wp:positionH relativeFrom="column">
              <wp:posOffset>4110355</wp:posOffset>
            </wp:positionH>
            <wp:positionV relativeFrom="paragraph">
              <wp:posOffset>70693</wp:posOffset>
            </wp:positionV>
            <wp:extent cx="2727960" cy="2727960"/>
            <wp:effectExtent l="0" t="0" r="0" b="0"/>
            <wp:wrapThrough wrapText="bothSides">
              <wp:wrapPolygon edited="0">
                <wp:start x="3721" y="1106"/>
                <wp:lineTo x="3520" y="12570"/>
                <wp:lineTo x="3721" y="14179"/>
                <wp:lineTo x="4223" y="15788"/>
                <wp:lineTo x="5229" y="17397"/>
                <wp:lineTo x="7441" y="19106"/>
                <wp:lineTo x="9251" y="19709"/>
                <wp:lineTo x="9654" y="19911"/>
                <wp:lineTo x="11966" y="19911"/>
                <wp:lineTo x="12369" y="19709"/>
                <wp:lineTo x="14279" y="19006"/>
                <wp:lineTo x="16291" y="17397"/>
                <wp:lineTo x="17296" y="15788"/>
                <wp:lineTo x="17799" y="14179"/>
                <wp:lineTo x="18000" y="12570"/>
                <wp:lineTo x="18000" y="6134"/>
                <wp:lineTo x="17397" y="1106"/>
                <wp:lineTo x="3721" y="1106"/>
              </wp:wrapPolygon>
            </wp:wrapThrough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0C3EF" w14:textId="31181DFE" w:rsidR="00A005AF" w:rsidRPr="00A005AF" w:rsidRDefault="00A005AF" w:rsidP="009813D0">
      <w:pPr>
        <w:ind w:firstLine="720"/>
        <w:rPr>
          <w:rFonts w:ascii="Copperplate" w:hAnsi="Copperplate"/>
          <w:sz w:val="36"/>
          <w:szCs w:val="36"/>
        </w:rPr>
      </w:pPr>
      <w:r w:rsidRPr="00A005AF">
        <w:rPr>
          <w:rFonts w:ascii="Copperplate" w:hAnsi="Copperplate"/>
          <w:sz w:val="36"/>
          <w:szCs w:val="36"/>
        </w:rPr>
        <w:t>MAIN TABERNACLE SCHEDULE</w:t>
      </w:r>
    </w:p>
    <w:p w14:paraId="5F25EAAA" w14:textId="77777777" w:rsidR="00A005AF" w:rsidRDefault="00A005AF" w:rsidP="00A005AF"/>
    <w:p w14:paraId="7446F974" w14:textId="77777777" w:rsidR="00A005AF" w:rsidRDefault="00A005AF" w:rsidP="009813D0">
      <w:pPr>
        <w:ind w:firstLine="720"/>
      </w:pPr>
    </w:p>
    <w:p w14:paraId="7BE87F91" w14:textId="4CA86C13" w:rsidR="00EE5538" w:rsidRDefault="00EE5538" w:rsidP="009813D0">
      <w:pPr>
        <w:ind w:firstLine="720"/>
      </w:pPr>
      <w:r>
        <w:t xml:space="preserve">FRIDAY, July </w:t>
      </w:r>
      <w:r w:rsidR="001B0A40">
        <w:t>1</w:t>
      </w:r>
      <w:r w:rsidR="001B0A40" w:rsidRPr="001B0A40">
        <w:rPr>
          <w:vertAlign w:val="superscript"/>
        </w:rPr>
        <w:t>st</w:t>
      </w:r>
      <w:r w:rsidR="001B0A40">
        <w:t xml:space="preserve"> </w:t>
      </w:r>
    </w:p>
    <w:p w14:paraId="122F3C16" w14:textId="7AA8ED53" w:rsidR="00EE5538" w:rsidRDefault="00EE5538" w:rsidP="00EE5538"/>
    <w:p w14:paraId="71EF9745" w14:textId="6ABE7A92" w:rsidR="00EE5538" w:rsidRDefault="00EE5538" w:rsidP="00EE5538">
      <w:pPr>
        <w:ind w:left="720"/>
      </w:pPr>
      <w:r>
        <w:tab/>
      </w:r>
      <w:r w:rsidR="00C723E0">
        <w:t>7</w:t>
      </w:r>
      <w:r>
        <w:t>:00pm</w:t>
      </w:r>
      <w:r>
        <w:tab/>
      </w:r>
      <w:r w:rsidR="00C723E0">
        <w:t xml:space="preserve">Opening Service w/ </w:t>
      </w:r>
      <w:r w:rsidR="001B0A40">
        <w:t>Dan Richter</w:t>
      </w:r>
    </w:p>
    <w:p w14:paraId="53D0BEE3" w14:textId="0A37EB08" w:rsidR="00EE5538" w:rsidRDefault="00EE5538" w:rsidP="00EE5538">
      <w:pPr>
        <w:ind w:left="720"/>
      </w:pPr>
    </w:p>
    <w:p w14:paraId="1E40526C" w14:textId="1E80663C" w:rsidR="00EE5538" w:rsidRDefault="00EE5538" w:rsidP="00EE5538">
      <w:pPr>
        <w:ind w:left="720"/>
      </w:pPr>
      <w:r>
        <w:t xml:space="preserve">SATURDAY, July </w:t>
      </w:r>
      <w:r w:rsidR="001B0A40">
        <w:t>2</w:t>
      </w:r>
      <w:r w:rsidR="001B0A40" w:rsidRPr="001B0A40">
        <w:rPr>
          <w:vertAlign w:val="superscript"/>
        </w:rPr>
        <w:t>nd</w:t>
      </w:r>
      <w:r w:rsidR="001B0A40">
        <w:t xml:space="preserve"> </w:t>
      </w:r>
      <w:r>
        <w:t xml:space="preserve"> </w:t>
      </w:r>
    </w:p>
    <w:p w14:paraId="45CA8C3D" w14:textId="0672C8D8" w:rsidR="00EE5538" w:rsidRDefault="00EE5538" w:rsidP="00EE5538">
      <w:pPr>
        <w:ind w:left="720"/>
      </w:pPr>
    </w:p>
    <w:p w14:paraId="7C8FC149" w14:textId="18549737" w:rsidR="00EE5538" w:rsidRDefault="00EE5538" w:rsidP="00EE5538">
      <w:pPr>
        <w:ind w:left="720"/>
      </w:pPr>
      <w:r>
        <w:tab/>
      </w:r>
      <w:r w:rsidR="00C723E0">
        <w:t>10</w:t>
      </w:r>
      <w:r>
        <w:t>:00</w:t>
      </w:r>
      <w:r w:rsidR="00C723E0">
        <w:t>a</w:t>
      </w:r>
      <w:r>
        <w:t>m</w:t>
      </w:r>
      <w:r>
        <w:tab/>
      </w:r>
      <w:r w:rsidR="00C723E0">
        <w:t xml:space="preserve">IW Hour w/ </w:t>
      </w:r>
      <w:r w:rsidR="001B0A40">
        <w:t>Larry &amp; Karen Wolters</w:t>
      </w:r>
    </w:p>
    <w:p w14:paraId="57FD44BA" w14:textId="724DA552" w:rsidR="001F7802" w:rsidRDefault="00C723E0" w:rsidP="001B0A40">
      <w:pPr>
        <w:ind w:left="720"/>
      </w:pPr>
      <w:r>
        <w:tab/>
        <w:t>11:00am</w:t>
      </w:r>
      <w:r>
        <w:tab/>
        <w:t>Morning Bible Hour w</w:t>
      </w:r>
      <w:r w:rsidR="001B0A40">
        <w:t>/ Bryce Baldwin</w:t>
      </w:r>
    </w:p>
    <w:p w14:paraId="0CD72370" w14:textId="2CA68D30" w:rsidR="00EE5538" w:rsidRDefault="00EE5538" w:rsidP="00EE5538">
      <w:pPr>
        <w:ind w:left="720"/>
      </w:pPr>
      <w:r>
        <w:tab/>
      </w:r>
      <w:r w:rsidR="00C723E0">
        <w:t>7:00</w:t>
      </w:r>
      <w:r>
        <w:t>pm</w:t>
      </w:r>
      <w:r>
        <w:tab/>
      </w:r>
      <w:r w:rsidR="001B0A40">
        <w:t>Evening Worship Service w/ Dan Richter</w:t>
      </w:r>
    </w:p>
    <w:p w14:paraId="5A896965" w14:textId="649D353C" w:rsidR="00EE5538" w:rsidRDefault="00EE5538" w:rsidP="00EE5538">
      <w:pPr>
        <w:ind w:left="720"/>
      </w:pPr>
    </w:p>
    <w:p w14:paraId="7E102E10" w14:textId="5A55DEFE" w:rsidR="00EE5538" w:rsidRDefault="00EE5538" w:rsidP="00EE5538">
      <w:pPr>
        <w:ind w:left="720"/>
      </w:pPr>
      <w:r>
        <w:t xml:space="preserve">SUNDAY, July </w:t>
      </w:r>
      <w:r w:rsidR="001B0A40">
        <w:t>3</w:t>
      </w:r>
      <w:r w:rsidR="001B0A40" w:rsidRPr="001B0A40">
        <w:rPr>
          <w:vertAlign w:val="superscript"/>
        </w:rPr>
        <w:t>rd</w:t>
      </w:r>
      <w:r w:rsidR="001B0A40">
        <w:t xml:space="preserve"> </w:t>
      </w:r>
    </w:p>
    <w:p w14:paraId="199FB73C" w14:textId="1F452A54" w:rsidR="00EE5538" w:rsidRDefault="00EE5538" w:rsidP="00EE5538">
      <w:pPr>
        <w:ind w:left="720"/>
      </w:pPr>
    </w:p>
    <w:p w14:paraId="3B758E77" w14:textId="3B517AE9" w:rsidR="00EE5538" w:rsidRDefault="00EE5538" w:rsidP="00EE5538">
      <w:pPr>
        <w:ind w:left="720"/>
      </w:pPr>
      <w:r>
        <w:tab/>
      </w:r>
      <w:r w:rsidR="00C723E0">
        <w:t>10</w:t>
      </w:r>
      <w:r>
        <w:t>:00am</w:t>
      </w:r>
      <w:r>
        <w:tab/>
      </w:r>
      <w:r w:rsidR="00C723E0">
        <w:t xml:space="preserve">Family Worship Service w/ </w:t>
      </w:r>
      <w:r w:rsidR="001B0A40">
        <w:t>Dan Richter</w:t>
      </w:r>
    </w:p>
    <w:p w14:paraId="06FB8918" w14:textId="7551BAC9" w:rsidR="00EE5538" w:rsidRDefault="00EE5538" w:rsidP="00EE5538">
      <w:pPr>
        <w:ind w:left="720"/>
      </w:pPr>
      <w:r>
        <w:tab/>
      </w:r>
      <w:r w:rsidR="00C723E0">
        <w:tab/>
      </w:r>
      <w:r w:rsidR="00C723E0">
        <w:tab/>
        <w:t>*Childcare available for birth up to 5</w:t>
      </w:r>
      <w:r w:rsidR="00C723E0" w:rsidRPr="00C723E0">
        <w:rPr>
          <w:vertAlign w:val="superscript"/>
        </w:rPr>
        <w:t>th</w:t>
      </w:r>
      <w:r w:rsidR="00C723E0">
        <w:t xml:space="preserve"> grade</w:t>
      </w:r>
    </w:p>
    <w:p w14:paraId="539C6E4E" w14:textId="75B78B30" w:rsidR="00EE5538" w:rsidRDefault="00EE5538" w:rsidP="00EE5538">
      <w:pPr>
        <w:ind w:left="720"/>
      </w:pPr>
      <w:r>
        <w:tab/>
      </w:r>
      <w:r w:rsidR="00C723E0">
        <w:t>7</w:t>
      </w:r>
      <w:r>
        <w:t>:00pm</w:t>
      </w:r>
      <w:r>
        <w:tab/>
      </w:r>
      <w:r w:rsidR="001B0A40">
        <w:t xml:space="preserve">Concert w/ </w:t>
      </w:r>
      <w:r w:rsidR="00840480">
        <w:t>Mark Cable</w:t>
      </w:r>
    </w:p>
    <w:p w14:paraId="70CF4D75" w14:textId="0BFDF1AE" w:rsidR="00EE5538" w:rsidRDefault="00EE5538" w:rsidP="00EE5538">
      <w:pPr>
        <w:ind w:left="720"/>
      </w:pPr>
      <w:r>
        <w:tab/>
      </w:r>
    </w:p>
    <w:p w14:paraId="282D6299" w14:textId="79402AD3" w:rsidR="00EE5538" w:rsidRDefault="00EE5538" w:rsidP="00EE5538">
      <w:pPr>
        <w:ind w:left="720"/>
      </w:pPr>
      <w:r>
        <w:t xml:space="preserve">MONDAY, July </w:t>
      </w:r>
      <w:r w:rsidR="001B0A40">
        <w:t>4</w:t>
      </w:r>
      <w:r w:rsidR="001B0A40" w:rsidRPr="001B0A40">
        <w:rPr>
          <w:vertAlign w:val="superscript"/>
        </w:rPr>
        <w:t>th</w:t>
      </w:r>
      <w:r w:rsidR="001B0A40">
        <w:t xml:space="preserve"> </w:t>
      </w:r>
    </w:p>
    <w:p w14:paraId="053D4DDE" w14:textId="1BE0EE94" w:rsidR="00EE5538" w:rsidRDefault="00EE5538" w:rsidP="00EE5538">
      <w:pPr>
        <w:ind w:left="720"/>
      </w:pPr>
    </w:p>
    <w:p w14:paraId="1F2D6EB2" w14:textId="2E30A20F" w:rsidR="00EE5538" w:rsidRDefault="00EE5538" w:rsidP="00EE5538">
      <w:pPr>
        <w:ind w:left="720"/>
      </w:pPr>
      <w:r>
        <w:tab/>
      </w:r>
      <w:r w:rsidR="00C723E0">
        <w:t>10</w:t>
      </w:r>
      <w:r w:rsidR="00BD2A07">
        <w:t>:</w:t>
      </w:r>
      <w:r w:rsidR="00C723E0">
        <w:t>0</w:t>
      </w:r>
      <w:r w:rsidR="00BD2A07">
        <w:t>0</w:t>
      </w:r>
      <w:r w:rsidR="00C723E0">
        <w:t>a</w:t>
      </w:r>
      <w:r w:rsidR="00BD2A07">
        <w:t>m</w:t>
      </w:r>
      <w:r w:rsidR="00BD2A07">
        <w:tab/>
      </w:r>
      <w:r w:rsidR="00C723E0">
        <w:t xml:space="preserve">IW Hour w/ </w:t>
      </w:r>
      <w:r w:rsidR="00840480">
        <w:t>IW Parent Roundtable Discussion</w:t>
      </w:r>
    </w:p>
    <w:p w14:paraId="12F4BC9E" w14:textId="274F977F" w:rsidR="00BD2A07" w:rsidRDefault="00BD2A07" w:rsidP="00EE5538">
      <w:pPr>
        <w:ind w:left="720"/>
      </w:pPr>
      <w:r>
        <w:tab/>
      </w:r>
      <w:r w:rsidR="00C723E0">
        <w:t>11:00am</w:t>
      </w:r>
      <w:r>
        <w:tab/>
      </w:r>
      <w:r w:rsidR="00C723E0">
        <w:t xml:space="preserve">Morning Bible Hour w/ </w:t>
      </w:r>
      <w:r w:rsidR="001B0A40">
        <w:t xml:space="preserve">Wayne </w:t>
      </w:r>
      <w:proofErr w:type="spellStart"/>
      <w:r w:rsidR="001B0A40">
        <w:t>Eppenheimer</w:t>
      </w:r>
      <w:proofErr w:type="spellEnd"/>
    </w:p>
    <w:p w14:paraId="50C18893" w14:textId="4E9D8B9A" w:rsidR="00BD2A07" w:rsidRDefault="00BD2A07" w:rsidP="00EE5538">
      <w:pPr>
        <w:ind w:left="720"/>
      </w:pPr>
      <w:r>
        <w:tab/>
      </w:r>
      <w:r w:rsidR="00C723E0">
        <w:t>7</w:t>
      </w:r>
      <w:r>
        <w:t>:00pm</w:t>
      </w:r>
      <w:r>
        <w:tab/>
      </w:r>
      <w:r w:rsidR="009813D0">
        <w:t xml:space="preserve">Evening Worship Service w/ </w:t>
      </w:r>
      <w:r w:rsidR="001B0A40">
        <w:t>Keith Wilson</w:t>
      </w:r>
    </w:p>
    <w:p w14:paraId="7930F8A4" w14:textId="66BFACAD" w:rsidR="00BD2A07" w:rsidRDefault="00BD2A07" w:rsidP="00EE5538">
      <w:pPr>
        <w:ind w:left="720"/>
      </w:pPr>
    </w:p>
    <w:p w14:paraId="625067D9" w14:textId="39631F25" w:rsidR="00BD2A07" w:rsidRDefault="00BD2A07" w:rsidP="00EE5538">
      <w:pPr>
        <w:ind w:left="720"/>
      </w:pPr>
      <w:r>
        <w:t xml:space="preserve">TUESDAY, July </w:t>
      </w:r>
      <w:r w:rsidR="001B0A40">
        <w:t>5</w:t>
      </w:r>
      <w:r w:rsidR="001B0A40" w:rsidRPr="001B0A40">
        <w:rPr>
          <w:vertAlign w:val="superscript"/>
        </w:rPr>
        <w:t>th</w:t>
      </w:r>
      <w:r w:rsidR="001B0A40">
        <w:t xml:space="preserve"> </w:t>
      </w:r>
    </w:p>
    <w:p w14:paraId="2942C76B" w14:textId="68C8AFE3" w:rsidR="00BD2A07" w:rsidRDefault="00BD2A07" w:rsidP="00BD2A07">
      <w:r>
        <w:tab/>
      </w:r>
    </w:p>
    <w:p w14:paraId="77AE8EB3" w14:textId="41AC91CD" w:rsidR="00BD2A07" w:rsidRDefault="00BD2A07" w:rsidP="00EE5538">
      <w:pPr>
        <w:ind w:left="720"/>
      </w:pPr>
      <w:r>
        <w:tab/>
        <w:t>1</w:t>
      </w:r>
      <w:r w:rsidR="009813D0">
        <w:t>0</w:t>
      </w:r>
      <w:r>
        <w:t>:</w:t>
      </w:r>
      <w:r w:rsidR="009813D0">
        <w:t>0</w:t>
      </w:r>
      <w:r>
        <w:t>0</w:t>
      </w:r>
      <w:r w:rsidR="009813D0">
        <w:t>a</w:t>
      </w:r>
      <w:r>
        <w:t>m</w:t>
      </w:r>
      <w:r>
        <w:tab/>
      </w:r>
      <w:r w:rsidR="009813D0">
        <w:t xml:space="preserve">IW Hour w/ </w:t>
      </w:r>
      <w:r w:rsidR="001B0A40">
        <w:t xml:space="preserve">Wayne &amp; Susan </w:t>
      </w:r>
      <w:proofErr w:type="spellStart"/>
      <w:r w:rsidR="001B0A40">
        <w:t>Spronk</w:t>
      </w:r>
      <w:proofErr w:type="spellEnd"/>
    </w:p>
    <w:p w14:paraId="153725A2" w14:textId="37527B8E" w:rsidR="00BD2A07" w:rsidRDefault="00BD2A07" w:rsidP="00EE5538">
      <w:pPr>
        <w:ind w:left="720"/>
      </w:pPr>
      <w:r>
        <w:tab/>
      </w:r>
      <w:r w:rsidR="009813D0">
        <w:t>11:00am</w:t>
      </w:r>
      <w:r>
        <w:tab/>
      </w:r>
      <w:r w:rsidR="009813D0">
        <w:t xml:space="preserve">Morning Bible Hour w/ </w:t>
      </w:r>
      <w:r w:rsidR="001B0A40">
        <w:t xml:space="preserve">Wayne </w:t>
      </w:r>
      <w:proofErr w:type="spellStart"/>
      <w:r w:rsidR="001B0A40">
        <w:t>Eppenheimer</w:t>
      </w:r>
      <w:proofErr w:type="spellEnd"/>
    </w:p>
    <w:p w14:paraId="23CD7785" w14:textId="76FEC7B7" w:rsidR="009813D0" w:rsidRDefault="009813D0" w:rsidP="00EE5538">
      <w:pPr>
        <w:ind w:left="720"/>
      </w:pPr>
      <w:r>
        <w:tab/>
        <w:t>7:00pm</w:t>
      </w:r>
      <w:r>
        <w:tab/>
        <w:t xml:space="preserve">Evening Worship Service w/ </w:t>
      </w:r>
      <w:r w:rsidR="001B0A40">
        <w:t>Keith Wilson</w:t>
      </w:r>
    </w:p>
    <w:p w14:paraId="72157B16" w14:textId="77777777" w:rsidR="00BD2A07" w:rsidRDefault="00BD2A07" w:rsidP="00EE5538">
      <w:pPr>
        <w:ind w:left="720"/>
      </w:pPr>
    </w:p>
    <w:p w14:paraId="17FE1308" w14:textId="06D21C9B" w:rsidR="00BD2A07" w:rsidRDefault="00BD2A07" w:rsidP="00EE5538">
      <w:pPr>
        <w:ind w:left="720"/>
      </w:pPr>
      <w:r>
        <w:t>WEDNESDAY, July</w:t>
      </w:r>
      <w:r w:rsidR="001B0A40">
        <w:t xml:space="preserve"> 6</w:t>
      </w:r>
      <w:r w:rsidR="001B0A40" w:rsidRPr="001B0A40">
        <w:rPr>
          <w:vertAlign w:val="superscript"/>
        </w:rPr>
        <w:t>th</w:t>
      </w:r>
      <w:r w:rsidR="001B0A40">
        <w:t xml:space="preserve"> </w:t>
      </w:r>
    </w:p>
    <w:p w14:paraId="170977B1" w14:textId="77777777" w:rsidR="00BD2A07" w:rsidRDefault="00BD2A07" w:rsidP="00EE5538">
      <w:pPr>
        <w:ind w:left="720"/>
      </w:pPr>
    </w:p>
    <w:p w14:paraId="0FFF4CB9" w14:textId="016DC079" w:rsidR="00BD2A07" w:rsidRDefault="00BD2A07" w:rsidP="00EE5538">
      <w:pPr>
        <w:ind w:left="720"/>
      </w:pPr>
      <w:r>
        <w:tab/>
        <w:t>1</w:t>
      </w:r>
      <w:r w:rsidR="009813D0">
        <w:t>0</w:t>
      </w:r>
      <w:r>
        <w:t>:00</w:t>
      </w:r>
      <w:r w:rsidR="009813D0">
        <w:t>a</w:t>
      </w:r>
      <w:r>
        <w:t>m</w:t>
      </w:r>
      <w:r>
        <w:tab/>
      </w:r>
      <w:r w:rsidR="009813D0">
        <w:t xml:space="preserve">IW Hour w/ </w:t>
      </w:r>
      <w:r w:rsidR="001B0A40">
        <w:t xml:space="preserve">Wayne &amp; Susan </w:t>
      </w:r>
      <w:proofErr w:type="spellStart"/>
      <w:r w:rsidR="001B0A40">
        <w:t>Spronk</w:t>
      </w:r>
      <w:proofErr w:type="spellEnd"/>
    </w:p>
    <w:p w14:paraId="29AEE84F" w14:textId="6458F334" w:rsidR="00BD2A07" w:rsidRDefault="00BD2A07" w:rsidP="00EE5538">
      <w:pPr>
        <w:ind w:left="720"/>
      </w:pPr>
      <w:r>
        <w:tab/>
      </w:r>
      <w:r w:rsidR="009813D0">
        <w:t>11</w:t>
      </w:r>
      <w:r>
        <w:t>:00</w:t>
      </w:r>
      <w:r w:rsidR="009813D0">
        <w:t>a</w:t>
      </w:r>
      <w:r>
        <w:t>m</w:t>
      </w:r>
      <w:r>
        <w:tab/>
      </w:r>
      <w:r w:rsidR="009813D0">
        <w:t xml:space="preserve">Morning Bible Hour w/ </w:t>
      </w:r>
      <w:r w:rsidR="001B0A40">
        <w:t xml:space="preserve">Wayne </w:t>
      </w:r>
      <w:proofErr w:type="spellStart"/>
      <w:r w:rsidR="001B0A40">
        <w:t>Eppenheimer</w:t>
      </w:r>
      <w:proofErr w:type="spellEnd"/>
    </w:p>
    <w:p w14:paraId="5746D85A" w14:textId="26E7EFBE" w:rsidR="00BD2A07" w:rsidRDefault="00BD2A07" w:rsidP="00EE5538">
      <w:pPr>
        <w:ind w:left="720"/>
      </w:pPr>
      <w:r>
        <w:tab/>
      </w:r>
      <w:r w:rsidR="009813D0">
        <w:t>7</w:t>
      </w:r>
      <w:r>
        <w:t>:</w:t>
      </w:r>
      <w:r w:rsidR="009813D0">
        <w:t>0</w:t>
      </w:r>
      <w:r>
        <w:t>0pm</w:t>
      </w:r>
      <w:r>
        <w:tab/>
      </w:r>
      <w:r w:rsidR="009813D0">
        <w:t xml:space="preserve">Evening Worship Service w/ </w:t>
      </w:r>
      <w:r w:rsidR="001B0A40">
        <w:t>Keith Wilson</w:t>
      </w:r>
    </w:p>
    <w:p w14:paraId="47945681" w14:textId="20C775EC" w:rsidR="00BD2A07" w:rsidRDefault="00BD2A07" w:rsidP="00EE5538">
      <w:pPr>
        <w:ind w:left="720"/>
      </w:pPr>
    </w:p>
    <w:p w14:paraId="517D3A33" w14:textId="56A06297" w:rsidR="00BD2A07" w:rsidRDefault="00BD2A07" w:rsidP="00BD2A07">
      <w:pPr>
        <w:ind w:left="720"/>
      </w:pPr>
      <w:r>
        <w:t xml:space="preserve">THURSDAY, July </w:t>
      </w:r>
      <w:r w:rsidR="001B0A40">
        <w:t>7</w:t>
      </w:r>
      <w:r w:rsidR="001B0A40" w:rsidRPr="001B0A40">
        <w:rPr>
          <w:vertAlign w:val="superscript"/>
        </w:rPr>
        <w:t>th</w:t>
      </w:r>
      <w:r w:rsidR="001B0A40">
        <w:t xml:space="preserve"> </w:t>
      </w:r>
    </w:p>
    <w:p w14:paraId="2638C03C" w14:textId="6A338D4B" w:rsidR="00BD2A07" w:rsidRDefault="00BD2A07" w:rsidP="00BD2A07">
      <w:pPr>
        <w:ind w:left="720"/>
      </w:pPr>
    </w:p>
    <w:p w14:paraId="56C06BBC" w14:textId="3B9530A8" w:rsidR="00BD2A07" w:rsidRDefault="00BD2A07" w:rsidP="00BD2A07">
      <w:pPr>
        <w:ind w:left="720"/>
      </w:pPr>
      <w:r>
        <w:tab/>
        <w:t>1</w:t>
      </w:r>
      <w:r w:rsidR="009813D0">
        <w:t>0</w:t>
      </w:r>
      <w:r>
        <w:t>:00</w:t>
      </w:r>
      <w:r w:rsidR="009813D0">
        <w:t>a</w:t>
      </w:r>
      <w:r>
        <w:t>m</w:t>
      </w:r>
      <w:r>
        <w:tab/>
      </w:r>
      <w:r w:rsidR="009813D0">
        <w:t xml:space="preserve">IW Hour w/ </w:t>
      </w:r>
      <w:r w:rsidR="001B0A40">
        <w:t>Julie Hillis, Haven Camps Director</w:t>
      </w:r>
    </w:p>
    <w:p w14:paraId="4C969B01" w14:textId="6D339326" w:rsidR="00BD2A07" w:rsidRDefault="00BD2A07" w:rsidP="00BD2A07">
      <w:pPr>
        <w:ind w:left="720"/>
      </w:pPr>
      <w:r>
        <w:tab/>
      </w:r>
      <w:r w:rsidR="009813D0">
        <w:t>11:00am</w:t>
      </w:r>
      <w:r>
        <w:tab/>
      </w:r>
      <w:r w:rsidR="009813D0">
        <w:t xml:space="preserve">Morning Bible Hour w/ </w:t>
      </w:r>
      <w:r w:rsidR="00840480">
        <w:t>Frank Chan, Nyack College</w:t>
      </w:r>
    </w:p>
    <w:p w14:paraId="1D9C4412" w14:textId="308698E2" w:rsidR="00542ED3" w:rsidRDefault="00542ED3" w:rsidP="00BD2A07">
      <w:pPr>
        <w:ind w:left="720"/>
      </w:pPr>
      <w:r>
        <w:tab/>
      </w:r>
      <w:r w:rsidR="009813D0">
        <w:t>7</w:t>
      </w:r>
      <w:r>
        <w:t>:00pm</w:t>
      </w:r>
      <w:r>
        <w:tab/>
      </w:r>
      <w:r w:rsidR="009813D0">
        <w:t xml:space="preserve">Evening Worship Service w/ </w:t>
      </w:r>
      <w:r w:rsidR="001B0A40">
        <w:t>Keith Wilson</w:t>
      </w:r>
    </w:p>
    <w:p w14:paraId="6B167A30" w14:textId="585A8669" w:rsidR="00542ED3" w:rsidRDefault="00542ED3" w:rsidP="00BD2A07">
      <w:pPr>
        <w:ind w:left="720"/>
      </w:pPr>
    </w:p>
    <w:p w14:paraId="23E35778" w14:textId="2D36AC86" w:rsidR="00542ED3" w:rsidRDefault="00542ED3" w:rsidP="00BD2A07">
      <w:pPr>
        <w:ind w:left="720"/>
      </w:pPr>
      <w:r>
        <w:t xml:space="preserve">FRIDAY, July </w:t>
      </w:r>
      <w:r w:rsidR="001B0A40">
        <w:t>8</w:t>
      </w:r>
      <w:r w:rsidR="001B0A40" w:rsidRPr="001B0A40">
        <w:rPr>
          <w:vertAlign w:val="superscript"/>
        </w:rPr>
        <w:t>th</w:t>
      </w:r>
      <w:r w:rsidR="001B0A40">
        <w:t xml:space="preserve"> </w:t>
      </w:r>
    </w:p>
    <w:p w14:paraId="2D0670D5" w14:textId="6B2377D7" w:rsidR="00542ED3" w:rsidRDefault="00542ED3" w:rsidP="00BD2A07">
      <w:pPr>
        <w:ind w:left="720"/>
      </w:pPr>
    </w:p>
    <w:p w14:paraId="59AE5D46" w14:textId="5571D799" w:rsidR="00542ED3" w:rsidRDefault="00542ED3" w:rsidP="00542ED3">
      <w:pPr>
        <w:ind w:left="720"/>
      </w:pPr>
      <w:r>
        <w:tab/>
      </w:r>
      <w:r w:rsidR="009813D0">
        <w:t>10</w:t>
      </w:r>
      <w:r>
        <w:t>:00</w:t>
      </w:r>
      <w:r w:rsidR="009813D0">
        <w:t>a</w:t>
      </w:r>
      <w:r>
        <w:t>m</w:t>
      </w:r>
      <w:r>
        <w:tab/>
      </w:r>
      <w:r w:rsidR="009813D0">
        <w:t xml:space="preserve">IW Hour w/ </w:t>
      </w:r>
      <w:r w:rsidR="00840480">
        <w:t>Greg Wolters, Head of NED Missions Committee</w:t>
      </w:r>
    </w:p>
    <w:p w14:paraId="3AF3C337" w14:textId="573BF56E" w:rsidR="00EE5538" w:rsidRDefault="00542ED3" w:rsidP="00542ED3">
      <w:pPr>
        <w:ind w:left="720"/>
      </w:pPr>
      <w:r>
        <w:tab/>
      </w:r>
      <w:r w:rsidR="009813D0">
        <w:t>11</w:t>
      </w:r>
      <w:r>
        <w:t>:</w:t>
      </w:r>
      <w:r w:rsidR="009813D0">
        <w:t>0</w:t>
      </w:r>
      <w:r>
        <w:t>0</w:t>
      </w:r>
      <w:r w:rsidR="009813D0">
        <w:t>a</w:t>
      </w:r>
      <w:r>
        <w:t>m</w:t>
      </w:r>
      <w:r>
        <w:tab/>
      </w:r>
      <w:r w:rsidR="009813D0">
        <w:t xml:space="preserve">Morning Bible Hour w/ </w:t>
      </w:r>
      <w:r w:rsidR="00840480">
        <w:t>Melanie Thornton</w:t>
      </w:r>
    </w:p>
    <w:p w14:paraId="61501096" w14:textId="16F0288A" w:rsidR="009813D0" w:rsidRDefault="009813D0" w:rsidP="00542ED3">
      <w:pPr>
        <w:ind w:left="720"/>
      </w:pPr>
      <w:r>
        <w:tab/>
        <w:t>7:00pm</w:t>
      </w:r>
      <w:r>
        <w:tab/>
        <w:t xml:space="preserve">Closing Service w/ </w:t>
      </w:r>
      <w:r w:rsidR="001B0A40">
        <w:t>Keith Wilson</w:t>
      </w:r>
    </w:p>
    <w:sectPr w:rsidR="009813D0" w:rsidSect="001F7802">
      <w:pgSz w:w="12240" w:h="15840"/>
      <w:pgMar w:top="567" w:right="1080" w:bottom="42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B840" w14:textId="77777777" w:rsidR="00AF399F" w:rsidRDefault="00AF399F" w:rsidP="00EE5538">
      <w:r>
        <w:separator/>
      </w:r>
    </w:p>
  </w:endnote>
  <w:endnote w:type="continuationSeparator" w:id="0">
    <w:p w14:paraId="3E164175" w14:textId="77777777" w:rsidR="00AF399F" w:rsidRDefault="00AF399F" w:rsidP="00EE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9904" w14:textId="77777777" w:rsidR="00AF399F" w:rsidRDefault="00AF399F" w:rsidP="00EE5538">
      <w:r>
        <w:separator/>
      </w:r>
    </w:p>
  </w:footnote>
  <w:footnote w:type="continuationSeparator" w:id="0">
    <w:p w14:paraId="50E83B5F" w14:textId="77777777" w:rsidR="00AF399F" w:rsidRDefault="00AF399F" w:rsidP="00EE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38"/>
    <w:rsid w:val="001052F9"/>
    <w:rsid w:val="001426BC"/>
    <w:rsid w:val="001B0A40"/>
    <w:rsid w:val="001F7802"/>
    <w:rsid w:val="00305126"/>
    <w:rsid w:val="00462C0E"/>
    <w:rsid w:val="00542ED3"/>
    <w:rsid w:val="0061332B"/>
    <w:rsid w:val="00615BF6"/>
    <w:rsid w:val="00646803"/>
    <w:rsid w:val="00783EA1"/>
    <w:rsid w:val="00840480"/>
    <w:rsid w:val="009813D0"/>
    <w:rsid w:val="00A005AF"/>
    <w:rsid w:val="00AF399F"/>
    <w:rsid w:val="00BC43B7"/>
    <w:rsid w:val="00BD2A07"/>
    <w:rsid w:val="00C723E0"/>
    <w:rsid w:val="00E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60E51"/>
  <w15:chartTrackingRefBased/>
  <w15:docId w15:val="{1CEC3A43-0974-1D4A-AD99-9844F7E6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538"/>
  </w:style>
  <w:style w:type="paragraph" w:styleId="Footer">
    <w:name w:val="footer"/>
    <w:basedOn w:val="Normal"/>
    <w:link w:val="FooterChar"/>
    <w:uiPriority w:val="99"/>
    <w:unhideWhenUsed/>
    <w:rsid w:val="00EE5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Main Tabernacle Schedule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Camp 2021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Camp 2022</dc:title>
  <dc:subject/>
  <dc:creator>Stephen Clark</dc:creator>
  <cp:keywords/>
  <dc:description/>
  <cp:lastModifiedBy>Stephen Clark</cp:lastModifiedBy>
  <cp:revision>3</cp:revision>
  <cp:lastPrinted>2021-06-02T12:16:00Z</cp:lastPrinted>
  <dcterms:created xsi:type="dcterms:W3CDTF">2022-06-01T15:20:00Z</dcterms:created>
  <dcterms:modified xsi:type="dcterms:W3CDTF">2022-06-15T11:30:00Z</dcterms:modified>
</cp:coreProperties>
</file>