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3E77" w14:textId="77777777" w:rsidR="00AD6351" w:rsidRDefault="00AD6351" w:rsidP="0030036C">
      <w:pPr>
        <w:jc w:val="center"/>
        <w:rPr>
          <w:b/>
          <w:bCs/>
          <w:sz w:val="44"/>
          <w:szCs w:val="44"/>
        </w:rPr>
      </w:pPr>
    </w:p>
    <w:p w14:paraId="2902C25A" w14:textId="10C28FC6" w:rsidR="00615BF6" w:rsidRDefault="00AD6351" w:rsidP="0030036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Men’s Retreat</w:t>
      </w:r>
      <w:r w:rsidR="0030036C" w:rsidRPr="0030036C">
        <w:rPr>
          <w:b/>
          <w:bCs/>
          <w:sz w:val="44"/>
          <w:szCs w:val="44"/>
        </w:rPr>
        <w:t xml:space="preserve"> 202</w:t>
      </w:r>
      <w:r w:rsidR="00904E2A">
        <w:rPr>
          <w:b/>
          <w:bCs/>
          <w:sz w:val="44"/>
          <w:szCs w:val="44"/>
        </w:rPr>
        <w:t>3</w:t>
      </w:r>
    </w:p>
    <w:p w14:paraId="74BE4936" w14:textId="4E4052A1" w:rsidR="00AD6351" w:rsidRPr="00AD6351" w:rsidRDefault="00AD6351" w:rsidP="0030036C">
      <w:pPr>
        <w:jc w:val="center"/>
        <w:rPr>
          <w:sz w:val="36"/>
          <w:szCs w:val="36"/>
        </w:rPr>
      </w:pPr>
      <w:r w:rsidRPr="00AD6351">
        <w:rPr>
          <w:sz w:val="36"/>
          <w:szCs w:val="36"/>
        </w:rPr>
        <w:t xml:space="preserve">September </w:t>
      </w:r>
      <w:r w:rsidR="00904E2A">
        <w:rPr>
          <w:sz w:val="36"/>
          <w:szCs w:val="36"/>
        </w:rPr>
        <w:t>22-23</w:t>
      </w:r>
    </w:p>
    <w:p w14:paraId="55E43644" w14:textId="77777777" w:rsidR="00AD6351" w:rsidRDefault="00AD6351" w:rsidP="0030036C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14:paraId="453247F4" w14:textId="5D105044" w:rsidR="0030036C" w:rsidRDefault="0030036C" w:rsidP="0030036C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14:paraId="243D8B3C" w14:textId="03A7D611" w:rsidR="0030036C" w:rsidRDefault="0030036C" w:rsidP="00866B78">
      <w:pPr>
        <w:rPr>
          <w:sz w:val="28"/>
          <w:szCs w:val="28"/>
        </w:rPr>
      </w:pPr>
    </w:p>
    <w:p w14:paraId="58CBFABA" w14:textId="54681DBD" w:rsidR="0030036C" w:rsidRDefault="0030036C" w:rsidP="0030036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</w:t>
      </w:r>
    </w:p>
    <w:p w14:paraId="06D68BB8" w14:textId="6FBAC4B8" w:rsidR="0030036C" w:rsidRDefault="0030036C" w:rsidP="0030036C">
      <w:pPr>
        <w:rPr>
          <w:sz w:val="28"/>
          <w:szCs w:val="28"/>
        </w:rPr>
      </w:pPr>
    </w:p>
    <w:p w14:paraId="6B19AD7E" w14:textId="689983C7" w:rsidR="0030036C" w:rsidRDefault="0030036C" w:rsidP="0030036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</w:t>
      </w:r>
    </w:p>
    <w:p w14:paraId="08332EFB" w14:textId="2E9E00F7" w:rsidR="0030036C" w:rsidRDefault="0030036C" w:rsidP="0030036C">
      <w:pPr>
        <w:rPr>
          <w:sz w:val="28"/>
          <w:szCs w:val="28"/>
        </w:rPr>
      </w:pPr>
    </w:p>
    <w:p w14:paraId="64758380" w14:textId="65E15831" w:rsidR="0030036C" w:rsidRDefault="0030036C" w:rsidP="0030036C">
      <w:pPr>
        <w:rPr>
          <w:sz w:val="28"/>
          <w:szCs w:val="28"/>
        </w:rPr>
      </w:pPr>
      <w:r>
        <w:rPr>
          <w:sz w:val="28"/>
          <w:szCs w:val="28"/>
        </w:rPr>
        <w:t>CITY: __________________________</w:t>
      </w:r>
      <w:proofErr w:type="gramStart"/>
      <w:r>
        <w:rPr>
          <w:sz w:val="28"/>
          <w:szCs w:val="28"/>
        </w:rPr>
        <w:t>_  STATE</w:t>
      </w:r>
      <w:proofErr w:type="gramEnd"/>
      <w:r>
        <w:rPr>
          <w:sz w:val="28"/>
          <w:szCs w:val="28"/>
        </w:rPr>
        <w:t>: __________  ZIP CODE: ____________</w:t>
      </w:r>
    </w:p>
    <w:p w14:paraId="187420EC" w14:textId="77777777" w:rsidR="0030036C" w:rsidRDefault="0030036C" w:rsidP="0030036C">
      <w:pPr>
        <w:rPr>
          <w:sz w:val="28"/>
          <w:szCs w:val="28"/>
        </w:rPr>
      </w:pPr>
    </w:p>
    <w:p w14:paraId="6C8DE2B6" w14:textId="593A7F1E" w:rsidR="0030036C" w:rsidRDefault="0030036C" w:rsidP="0030036C">
      <w:pPr>
        <w:rPr>
          <w:sz w:val="28"/>
          <w:szCs w:val="28"/>
        </w:rPr>
      </w:pPr>
      <w:r>
        <w:rPr>
          <w:sz w:val="28"/>
          <w:szCs w:val="28"/>
        </w:rPr>
        <w:t xml:space="preserve">HOME CHURCH: _________________________________________________________  </w:t>
      </w:r>
    </w:p>
    <w:p w14:paraId="5AFDF99A" w14:textId="5C5D6FE6" w:rsidR="0030036C" w:rsidRDefault="0030036C" w:rsidP="0030036C">
      <w:pPr>
        <w:rPr>
          <w:sz w:val="28"/>
          <w:szCs w:val="28"/>
        </w:rPr>
      </w:pPr>
    </w:p>
    <w:p w14:paraId="079AA1B3" w14:textId="4687069F" w:rsidR="0030036C" w:rsidRDefault="0030036C" w:rsidP="0030036C">
      <w:pPr>
        <w:rPr>
          <w:sz w:val="28"/>
          <w:szCs w:val="28"/>
        </w:rPr>
      </w:pPr>
      <w:r>
        <w:rPr>
          <w:sz w:val="28"/>
          <w:szCs w:val="28"/>
        </w:rPr>
        <w:t>PHONE: _________________________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>: _______________________________</w:t>
      </w:r>
    </w:p>
    <w:p w14:paraId="73DE25DF" w14:textId="2E11E2AB" w:rsidR="0030036C" w:rsidRDefault="00EF5AF1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7FC7ED" w14:textId="4D25D080" w:rsidR="009E04AD" w:rsidRDefault="009E04AD" w:rsidP="00EF5AF1">
      <w:pPr>
        <w:tabs>
          <w:tab w:val="left" w:pos="7200"/>
          <w:tab w:val="right" w:pos="10224"/>
        </w:tabs>
        <w:rPr>
          <w:sz w:val="28"/>
          <w:szCs w:val="28"/>
        </w:rPr>
      </w:pPr>
    </w:p>
    <w:p w14:paraId="3EBC8CA7" w14:textId="31C06EAC" w:rsidR="009E04AD" w:rsidRDefault="009E04AD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PAYMENT INFORMATION</w:t>
      </w:r>
      <w:r>
        <w:rPr>
          <w:sz w:val="28"/>
          <w:szCs w:val="28"/>
        </w:rPr>
        <w:t>:</w:t>
      </w:r>
    </w:p>
    <w:p w14:paraId="3E629AAB" w14:textId="67D47852" w:rsidR="009E04AD" w:rsidRDefault="009E04AD" w:rsidP="00EF5AF1">
      <w:pPr>
        <w:tabs>
          <w:tab w:val="left" w:pos="7200"/>
          <w:tab w:val="right" w:pos="10224"/>
        </w:tabs>
        <w:rPr>
          <w:sz w:val="28"/>
          <w:szCs w:val="28"/>
        </w:rPr>
      </w:pPr>
    </w:p>
    <w:p w14:paraId="5D18D8B3" w14:textId="44D2C4B5" w:rsidR="009E04AD" w:rsidRDefault="00AD6351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sz w:val="28"/>
          <w:szCs w:val="28"/>
        </w:rPr>
        <w:t>$7</w:t>
      </w:r>
      <w:r w:rsidR="00904E2A">
        <w:rPr>
          <w:sz w:val="28"/>
          <w:szCs w:val="28"/>
        </w:rPr>
        <w:t>5</w:t>
      </w:r>
      <w:r>
        <w:rPr>
          <w:sz w:val="28"/>
          <w:szCs w:val="28"/>
        </w:rPr>
        <w:t>/Person</w:t>
      </w:r>
    </w:p>
    <w:p w14:paraId="49D0C59E" w14:textId="693A0D5F" w:rsidR="009E04AD" w:rsidRDefault="009E04AD" w:rsidP="00EF5AF1">
      <w:pPr>
        <w:tabs>
          <w:tab w:val="left" w:pos="7200"/>
          <w:tab w:val="right" w:pos="10224"/>
        </w:tabs>
        <w:rPr>
          <w:sz w:val="28"/>
          <w:szCs w:val="28"/>
        </w:rPr>
      </w:pPr>
    </w:p>
    <w:p w14:paraId="731FE095" w14:textId="10850400" w:rsidR="009E04AD" w:rsidRDefault="0088667A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sz w:val="28"/>
          <w:szCs w:val="28"/>
        </w:rPr>
        <w:t>CREDIT CARD:               MASTERCARD                VISA                    DISCOVER</w:t>
      </w:r>
    </w:p>
    <w:p w14:paraId="59F727C6" w14:textId="620B3306" w:rsidR="00866B78" w:rsidRDefault="00866B78" w:rsidP="00EF5AF1">
      <w:pPr>
        <w:tabs>
          <w:tab w:val="left" w:pos="7200"/>
          <w:tab w:val="right" w:pos="10224"/>
        </w:tabs>
        <w:rPr>
          <w:sz w:val="28"/>
          <w:szCs w:val="28"/>
        </w:rPr>
      </w:pPr>
    </w:p>
    <w:p w14:paraId="0027453B" w14:textId="17E484A7" w:rsidR="00866B78" w:rsidRDefault="00866B78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sz w:val="28"/>
          <w:szCs w:val="28"/>
        </w:rPr>
        <w:t>CARDHOLDER’S NAME: ___________________________________________________</w:t>
      </w:r>
    </w:p>
    <w:p w14:paraId="3F9B1978" w14:textId="27C7924B" w:rsidR="0088667A" w:rsidRDefault="0088667A" w:rsidP="00EF5AF1">
      <w:pPr>
        <w:tabs>
          <w:tab w:val="left" w:pos="7200"/>
          <w:tab w:val="right" w:pos="10224"/>
        </w:tabs>
        <w:rPr>
          <w:sz w:val="28"/>
          <w:szCs w:val="28"/>
        </w:rPr>
      </w:pPr>
    </w:p>
    <w:p w14:paraId="2072A9C9" w14:textId="10D19220" w:rsidR="0088667A" w:rsidRDefault="0088667A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sz w:val="28"/>
          <w:szCs w:val="28"/>
        </w:rPr>
        <w:t>CARD NUMBER: __________________________</w:t>
      </w:r>
      <w:proofErr w:type="gramStart"/>
      <w:r>
        <w:rPr>
          <w:sz w:val="28"/>
          <w:szCs w:val="28"/>
        </w:rPr>
        <w:t>_  EXP</w:t>
      </w:r>
      <w:proofErr w:type="gramEnd"/>
      <w:r>
        <w:rPr>
          <w:sz w:val="28"/>
          <w:szCs w:val="28"/>
        </w:rPr>
        <w:t xml:space="preserve"> DATE: ____________________</w:t>
      </w:r>
    </w:p>
    <w:p w14:paraId="6097A63F" w14:textId="5BCDECBF" w:rsidR="0088667A" w:rsidRDefault="00AD6351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1DD68" wp14:editId="791AC459">
            <wp:simplePos x="0" y="0"/>
            <wp:positionH relativeFrom="column">
              <wp:posOffset>1658620</wp:posOffset>
            </wp:positionH>
            <wp:positionV relativeFrom="paragraph">
              <wp:posOffset>8255</wp:posOffset>
            </wp:positionV>
            <wp:extent cx="3073400" cy="3073400"/>
            <wp:effectExtent l="0" t="0" r="0" b="0"/>
            <wp:wrapThrough wrapText="bothSides">
              <wp:wrapPolygon edited="0">
                <wp:start x="5355" y="7051"/>
                <wp:lineTo x="5355" y="10086"/>
                <wp:lineTo x="4820" y="10264"/>
                <wp:lineTo x="4731" y="11514"/>
                <wp:lineTo x="5355" y="13031"/>
                <wp:lineTo x="14906" y="13031"/>
                <wp:lineTo x="16245" y="11693"/>
                <wp:lineTo x="16155" y="10264"/>
                <wp:lineTo x="15709" y="10086"/>
                <wp:lineTo x="15709" y="7051"/>
                <wp:lineTo x="5355" y="7051"/>
              </wp:wrapPolygon>
            </wp:wrapThrough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61A09" w14:textId="1AA58AE3" w:rsidR="0088667A" w:rsidRDefault="0088667A" w:rsidP="00EF5AF1">
      <w:pPr>
        <w:tabs>
          <w:tab w:val="left" w:pos="7200"/>
          <w:tab w:val="right" w:pos="10224"/>
        </w:tabs>
        <w:rPr>
          <w:sz w:val="28"/>
          <w:szCs w:val="28"/>
        </w:rPr>
      </w:pPr>
      <w:r>
        <w:rPr>
          <w:sz w:val="28"/>
          <w:szCs w:val="28"/>
        </w:rPr>
        <w:t>SECURITY CODE: ______________________   AMOUNT TO CHARGE: ______________</w:t>
      </w:r>
    </w:p>
    <w:p w14:paraId="3D4F2AF5" w14:textId="2C36D9E7" w:rsidR="0088667A" w:rsidRDefault="0088667A" w:rsidP="0088667A">
      <w:pPr>
        <w:tabs>
          <w:tab w:val="left" w:pos="7200"/>
          <w:tab w:val="right" w:pos="10224"/>
        </w:tabs>
        <w:jc w:val="center"/>
      </w:pPr>
      <w:r>
        <w:t>Or send a check or money order to Delta Lake (checks can be made ou</w:t>
      </w:r>
      <w:r w:rsidR="00E95C58">
        <w:t>t</w:t>
      </w:r>
      <w:r>
        <w:t xml:space="preserve"> to DLBCC)</w:t>
      </w:r>
    </w:p>
    <w:p w14:paraId="07090866" w14:textId="0093DD7E" w:rsidR="0088667A" w:rsidRDefault="0088667A" w:rsidP="0088667A">
      <w:pPr>
        <w:tabs>
          <w:tab w:val="left" w:pos="7200"/>
          <w:tab w:val="right" w:pos="10224"/>
        </w:tabs>
        <w:jc w:val="center"/>
      </w:pPr>
    </w:p>
    <w:p w14:paraId="5FB223CF" w14:textId="69F91F83" w:rsidR="0088667A" w:rsidRDefault="0088667A" w:rsidP="0088667A">
      <w:pPr>
        <w:tabs>
          <w:tab w:val="left" w:pos="7200"/>
          <w:tab w:val="right" w:pos="10224"/>
        </w:tabs>
        <w:jc w:val="center"/>
      </w:pPr>
    </w:p>
    <w:p w14:paraId="153AD92F" w14:textId="77777777" w:rsidR="002002C8" w:rsidRDefault="002002C8" w:rsidP="0088667A">
      <w:pPr>
        <w:tabs>
          <w:tab w:val="left" w:pos="7200"/>
          <w:tab w:val="right" w:pos="10224"/>
        </w:tabs>
        <w:jc w:val="center"/>
      </w:pPr>
    </w:p>
    <w:p w14:paraId="7635EDBA" w14:textId="2E7BDF0A" w:rsidR="0088667A" w:rsidRDefault="0088667A" w:rsidP="0088667A">
      <w:pPr>
        <w:tabs>
          <w:tab w:val="left" w:pos="7200"/>
          <w:tab w:val="right" w:pos="10224"/>
        </w:tabs>
      </w:pPr>
    </w:p>
    <w:p w14:paraId="61285A72" w14:textId="5EA76A16" w:rsidR="00AD6351" w:rsidRDefault="00AD6351" w:rsidP="00AD6351">
      <w:pPr>
        <w:tabs>
          <w:tab w:val="left" w:pos="7200"/>
          <w:tab w:val="right" w:pos="10224"/>
        </w:tabs>
        <w:jc w:val="center"/>
      </w:pPr>
    </w:p>
    <w:p w14:paraId="2025C586" w14:textId="4442853D" w:rsidR="00AD6351" w:rsidRDefault="00AD6351" w:rsidP="00AD6351">
      <w:pPr>
        <w:tabs>
          <w:tab w:val="left" w:pos="7200"/>
          <w:tab w:val="right" w:pos="10224"/>
        </w:tabs>
        <w:jc w:val="center"/>
      </w:pPr>
    </w:p>
    <w:p w14:paraId="24A451D5" w14:textId="77777777" w:rsidR="00AD6351" w:rsidRDefault="00AD6351" w:rsidP="0088667A">
      <w:pPr>
        <w:tabs>
          <w:tab w:val="left" w:pos="7200"/>
          <w:tab w:val="right" w:pos="10224"/>
        </w:tabs>
      </w:pPr>
    </w:p>
    <w:p w14:paraId="14000E8F" w14:textId="77777777" w:rsidR="00AD6351" w:rsidRDefault="0088667A" w:rsidP="0088667A">
      <w:pPr>
        <w:tabs>
          <w:tab w:val="left" w:pos="7200"/>
          <w:tab w:val="right" w:pos="10224"/>
        </w:tabs>
      </w:pPr>
      <w:r>
        <w:t xml:space="preserve">                                             </w:t>
      </w:r>
    </w:p>
    <w:p w14:paraId="39932DB5" w14:textId="77777777" w:rsidR="00AD6351" w:rsidRDefault="00AD6351" w:rsidP="0088667A">
      <w:pPr>
        <w:tabs>
          <w:tab w:val="left" w:pos="7200"/>
          <w:tab w:val="right" w:pos="10224"/>
        </w:tabs>
      </w:pPr>
    </w:p>
    <w:p w14:paraId="453C3C39" w14:textId="5E4D4F12" w:rsidR="0088667A" w:rsidRDefault="0088667A" w:rsidP="00AD6351">
      <w:pPr>
        <w:tabs>
          <w:tab w:val="left" w:pos="7200"/>
          <w:tab w:val="right" w:pos="10224"/>
        </w:tabs>
        <w:jc w:val="center"/>
      </w:pPr>
      <w:r>
        <w:t xml:space="preserve">6420 Pillmore Drive, Rome, NY 13440          </w:t>
      </w:r>
      <w:hyperlink r:id="rId5" w:history="1">
        <w:r w:rsidRPr="00EB3580">
          <w:rPr>
            <w:rStyle w:val="Hyperlink"/>
          </w:rPr>
          <w:t>www.deltalake.org</w:t>
        </w:r>
      </w:hyperlink>
    </w:p>
    <w:p w14:paraId="0AD29419" w14:textId="4EFF2D5B" w:rsidR="00DA02CD" w:rsidRDefault="00904E2A" w:rsidP="00AD6351">
      <w:pPr>
        <w:tabs>
          <w:tab w:val="left" w:pos="7200"/>
          <w:tab w:val="right" w:pos="10224"/>
        </w:tabs>
        <w:jc w:val="center"/>
      </w:pPr>
      <w:hyperlink r:id="rId6" w:history="1">
        <w:r w:rsidR="0088667A" w:rsidRPr="00EB3580">
          <w:rPr>
            <w:rStyle w:val="Hyperlink"/>
          </w:rPr>
          <w:t>office@deltalake.org</w:t>
        </w:r>
      </w:hyperlink>
      <w:r w:rsidR="0088667A">
        <w:t xml:space="preserve">                 phone (315) 336-7210            fax (315) 338-0909</w:t>
      </w:r>
    </w:p>
    <w:p w14:paraId="42ECC5C5" w14:textId="77777777" w:rsidR="00DA02CD" w:rsidRDefault="00DA02CD" w:rsidP="0088667A">
      <w:pPr>
        <w:tabs>
          <w:tab w:val="left" w:pos="7200"/>
          <w:tab w:val="right" w:pos="10224"/>
        </w:tabs>
      </w:pPr>
    </w:p>
    <w:p w14:paraId="1EA3A1FE" w14:textId="5C78F0BE" w:rsidR="0088667A" w:rsidRPr="002002C8" w:rsidRDefault="0088667A" w:rsidP="002002C8">
      <w:pPr>
        <w:jc w:val="center"/>
        <w:rPr>
          <w:b/>
          <w:bCs/>
          <w:sz w:val="36"/>
          <w:szCs w:val="36"/>
          <w:u w:val="single"/>
        </w:rPr>
      </w:pPr>
      <w:r>
        <w:t xml:space="preserve">   </w:t>
      </w:r>
    </w:p>
    <w:sectPr w:rsidR="0088667A" w:rsidRPr="002002C8" w:rsidSect="0088667A">
      <w:pgSz w:w="12240" w:h="15840"/>
      <w:pgMar w:top="427" w:right="1008" w:bottom="3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C"/>
    <w:rsid w:val="002002C8"/>
    <w:rsid w:val="0030036C"/>
    <w:rsid w:val="00305126"/>
    <w:rsid w:val="00462C0E"/>
    <w:rsid w:val="00615BF6"/>
    <w:rsid w:val="00646803"/>
    <w:rsid w:val="00783EA1"/>
    <w:rsid w:val="00866B78"/>
    <w:rsid w:val="0088667A"/>
    <w:rsid w:val="00904E2A"/>
    <w:rsid w:val="009E04AD"/>
    <w:rsid w:val="00AD6351"/>
    <w:rsid w:val="00BC43B7"/>
    <w:rsid w:val="00DA02CD"/>
    <w:rsid w:val="00E95C58"/>
    <w:rsid w:val="00E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D188"/>
  <w15:chartTrackingRefBased/>
  <w15:docId w15:val="{5C5FF9B7-E6BC-5642-8972-F4BD8532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eltalake.org" TargetMode="External"/><Relationship Id="rId5" Type="http://schemas.openxmlformats.org/officeDocument/2006/relationships/hyperlink" Target="http://www.deltalak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Stephen Clark</cp:lastModifiedBy>
  <cp:revision>2</cp:revision>
  <cp:lastPrinted>2021-12-01T16:11:00Z</cp:lastPrinted>
  <dcterms:created xsi:type="dcterms:W3CDTF">2023-03-21T18:01:00Z</dcterms:created>
  <dcterms:modified xsi:type="dcterms:W3CDTF">2023-03-21T18:01:00Z</dcterms:modified>
</cp:coreProperties>
</file>